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DA5B5" w14:textId="1821F9B6" w:rsidR="007E566B" w:rsidRPr="003E54C7" w:rsidRDefault="007C1138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783"/>
      <w:bookmarkStart w:id="1" w:name="_Toc335406978"/>
      <w:bookmarkStart w:id="2" w:name="_Toc45182588"/>
      <w:r w:rsidRPr="00C92C43">
        <w:t>8</w:t>
      </w:r>
      <w:r w:rsidR="007E566B">
        <w:t xml:space="preserve"> </w:t>
      </w:r>
      <w:r w:rsidR="007E566B" w:rsidRPr="00B63650">
        <w:t>Έλεγχοι κανονικότητας</w:t>
      </w:r>
      <w:bookmarkEnd w:id="0"/>
      <w:bookmarkEnd w:id="1"/>
      <w:bookmarkEnd w:id="2"/>
    </w:p>
    <w:p w14:paraId="686AC37A" w14:textId="77777777" w:rsidR="007E566B" w:rsidRPr="009077E2" w:rsidRDefault="007E566B" w:rsidP="00BD4DAA">
      <w:pPr>
        <w:spacing w:line="360" w:lineRule="auto"/>
        <w:ind w:firstLine="360"/>
        <w:jc w:val="both"/>
      </w:pPr>
    </w:p>
    <w:p w14:paraId="4587A076" w14:textId="0CB062EB" w:rsidR="007E566B" w:rsidRPr="00484F7A" w:rsidRDefault="007E566B" w:rsidP="007C1138">
      <w:pPr>
        <w:pStyle w:val="3"/>
        <w:rPr>
          <w:i/>
          <w:iCs/>
        </w:rPr>
      </w:pPr>
      <w:bookmarkStart w:id="3" w:name="_Toc335406980"/>
      <w:bookmarkStart w:id="4" w:name="_Toc45182590"/>
      <w:r>
        <w:t xml:space="preserve">Έλεγχος των </w:t>
      </w:r>
      <w:r>
        <w:rPr>
          <w:lang w:val="en-US"/>
        </w:rPr>
        <w:t>Kolmogorov</w:t>
      </w:r>
      <w:r>
        <w:t>-</w:t>
      </w:r>
      <w:r>
        <w:rPr>
          <w:lang w:val="en-US"/>
        </w:rPr>
        <w:t>Smirnov</w:t>
      </w:r>
      <w:bookmarkEnd w:id="3"/>
      <w:bookmarkEnd w:id="4"/>
    </w:p>
    <w:p w14:paraId="48E986B0" w14:textId="77777777" w:rsidR="0063671A" w:rsidRDefault="0063671A" w:rsidP="007E0E0A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125D8" w:rsidRPr="00BA36CA" w14:paraId="510310EA" w14:textId="77777777" w:rsidTr="000125D8">
        <w:tc>
          <w:tcPr>
            <w:tcW w:w="8296" w:type="dxa"/>
          </w:tcPr>
          <w:p w14:paraId="091DA301" w14:textId="1421CDB7" w:rsidR="000125D8" w:rsidRPr="000125D8" w:rsidRDefault="005E03CA" w:rsidP="00E3227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</w:t>
            </w:r>
            <w:r w:rsidR="00E32274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8</w:t>
            </w:r>
            <w:r w:rsidR="000125D8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0125D8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1</w:t>
            </w:r>
          </w:p>
        </w:tc>
      </w:tr>
      <w:tr w:rsidR="000125D8" w:rsidRPr="00504F59" w14:paraId="128ADAFD" w14:textId="77777777" w:rsidTr="000125D8">
        <w:tc>
          <w:tcPr>
            <w:tcW w:w="8296" w:type="dxa"/>
          </w:tcPr>
          <w:p w14:paraId="0666B43E" w14:textId="48F3939C" w:rsidR="00E32274" w:rsidRPr="00C92C43" w:rsidRDefault="00E32274" w:rsidP="00E3227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92C43">
              <w:rPr>
                <w:color w:val="0000FF"/>
                <w:sz w:val="24"/>
                <w:szCs w:val="24"/>
                <w:lang w:val="en-US"/>
              </w:rPr>
              <w:t>install.packages</w:t>
            </w:r>
            <w:proofErr w:type="spellEnd"/>
            <w:proofErr w:type="gramEnd"/>
            <w:r w:rsidRPr="00C92C43">
              <w:rPr>
                <w:color w:val="0000FF"/>
                <w:sz w:val="24"/>
                <w:szCs w:val="24"/>
                <w:lang w:val="en-US"/>
              </w:rPr>
              <w:t>("</w:t>
            </w:r>
            <w:proofErr w:type="spellStart"/>
            <w:r w:rsidRPr="00C92C43">
              <w:rPr>
                <w:color w:val="0000FF"/>
                <w:sz w:val="24"/>
                <w:szCs w:val="24"/>
                <w:lang w:val="en-US"/>
              </w:rPr>
              <w:t>nortest</w:t>
            </w:r>
            <w:proofErr w:type="spellEnd"/>
            <w:r w:rsidRPr="00C92C43">
              <w:rPr>
                <w:color w:val="0000FF"/>
                <w:sz w:val="24"/>
                <w:szCs w:val="24"/>
                <w:lang w:val="en-US"/>
              </w:rPr>
              <w:t>")</w:t>
            </w:r>
          </w:p>
          <w:p w14:paraId="3C752A4F" w14:textId="1FFB6CA5" w:rsidR="00E32274" w:rsidRPr="00C92C43" w:rsidRDefault="00E32274" w:rsidP="00E3227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92C43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C92C43">
              <w:rPr>
                <w:color w:val="0000FF"/>
                <w:sz w:val="24"/>
                <w:szCs w:val="24"/>
                <w:lang w:val="en-US"/>
              </w:rPr>
              <w:t>nortest</w:t>
            </w:r>
            <w:proofErr w:type="spellEnd"/>
            <w:r w:rsidRPr="00C92C43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75E4ED5D" w14:textId="54EA80D6" w:rsidR="00E32274" w:rsidRPr="00C53592" w:rsidRDefault="00E32274" w:rsidP="00E3227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53592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C53592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C53592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3E6E817" w14:textId="725100A9" w:rsidR="00E32274" w:rsidRPr="00C53592" w:rsidRDefault="00E32274" w:rsidP="00E3227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53592">
              <w:rPr>
                <w:color w:val="0000FF"/>
                <w:sz w:val="24"/>
                <w:szCs w:val="24"/>
                <w:lang w:val="en-US"/>
              </w:rPr>
              <w:t>library(psych)</w:t>
            </w:r>
          </w:p>
          <w:p w14:paraId="3AC7801E" w14:textId="3465C413" w:rsidR="000125D8" w:rsidRPr="00C92C43" w:rsidRDefault="00E32274" w:rsidP="00E3227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92C43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C92C43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C92C43">
              <w:rPr>
                <w:color w:val="0000FF"/>
                <w:sz w:val="24"/>
                <w:szCs w:val="24"/>
                <w:lang w:val="en-US"/>
              </w:rPr>
              <w:t>(income=c(9197,9174,10811,9192,7666,9077,8835,8751,9857,9012,10920,11084,10514,9442,11571,10964,9144,11160,10553,9524,7479,11103,11729,9395,9760,10568,10827,9347,8851,9434))</w:t>
            </w:r>
          </w:p>
        </w:tc>
      </w:tr>
    </w:tbl>
    <w:p w14:paraId="70DED3D2" w14:textId="77777777" w:rsidR="00E32274" w:rsidRDefault="00E32274" w:rsidP="007E0E0A">
      <w:pPr>
        <w:spacing w:line="360" w:lineRule="auto"/>
        <w:ind w:firstLine="360"/>
        <w:jc w:val="both"/>
        <w:rPr>
          <w:lang w:val="en-US"/>
        </w:rPr>
      </w:pPr>
    </w:p>
    <w:p w14:paraId="6ADDFDD6" w14:textId="77777777" w:rsidR="0063671A" w:rsidRPr="00C53592" w:rsidRDefault="0063671A" w:rsidP="000125D8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125D8" w14:paraId="48E5D827" w14:textId="77777777" w:rsidTr="000125D8">
        <w:tc>
          <w:tcPr>
            <w:tcW w:w="8296" w:type="dxa"/>
          </w:tcPr>
          <w:p w14:paraId="665AEA92" w14:textId="4D449A34" w:rsidR="000125D8" w:rsidRDefault="005E03CA" w:rsidP="00E3227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ίσιο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 xml:space="preserve"> R</w:t>
            </w:r>
            <w:r w:rsidR="00E32274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8</w:t>
            </w:r>
            <w:r w:rsidR="000125D8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0125D8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2</w:t>
            </w:r>
          </w:p>
        </w:tc>
      </w:tr>
      <w:tr w:rsidR="007E0E0A" w:rsidRPr="00504F59" w14:paraId="4C11D3CE" w14:textId="77777777" w:rsidTr="000125D8">
        <w:tc>
          <w:tcPr>
            <w:tcW w:w="8296" w:type="dxa"/>
          </w:tcPr>
          <w:p w14:paraId="45684452" w14:textId="452EC0D8" w:rsidR="00236E15" w:rsidRPr="00C53592" w:rsidRDefault="00E32274" w:rsidP="00C5359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lang w:val="en-US"/>
              </w:rPr>
            </w:pPr>
            <w:r w:rsidRPr="00C92C43">
              <w:rPr>
                <w:color w:val="0000FF"/>
                <w:sz w:val="24"/>
                <w:szCs w:val="24"/>
                <w:lang w:val="en-US"/>
              </w:rPr>
              <w:t>data%&gt;% select(income)%&gt;%describe(</w:t>
            </w:r>
            <w:proofErr w:type="gramStart"/>
            <w:r w:rsidRPr="00C92C43">
              <w:rPr>
                <w:color w:val="0000FF"/>
                <w:sz w:val="24"/>
                <w:szCs w:val="24"/>
                <w:lang w:val="en-US"/>
              </w:rPr>
              <w:t>.,type</w:t>
            </w:r>
            <w:proofErr w:type="gramEnd"/>
            <w:r w:rsidRPr="00C92C43">
              <w:rPr>
                <w:color w:val="0000FF"/>
                <w:sz w:val="24"/>
                <w:szCs w:val="24"/>
                <w:lang w:val="en-US"/>
              </w:rPr>
              <w:t>=2,quant=c(0.25,0.75),IQR=T,trim=1)</w:t>
            </w:r>
          </w:p>
        </w:tc>
      </w:tr>
    </w:tbl>
    <w:p w14:paraId="71836E10" w14:textId="77777777" w:rsidR="00E32274" w:rsidRPr="00C53592" w:rsidRDefault="00E32274" w:rsidP="007E0E0A">
      <w:pPr>
        <w:spacing w:line="360" w:lineRule="auto"/>
        <w:ind w:firstLine="360"/>
        <w:jc w:val="both"/>
        <w:rPr>
          <w:lang w:val="en-US"/>
        </w:rPr>
      </w:pPr>
    </w:p>
    <w:p w14:paraId="746050D3" w14:textId="77777777" w:rsidR="000125D8" w:rsidRPr="00C53592" w:rsidRDefault="000125D8" w:rsidP="007E0E0A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125D8" w:rsidRPr="00BA36CA" w14:paraId="282EBDCE" w14:textId="77777777" w:rsidTr="00236E15">
        <w:tc>
          <w:tcPr>
            <w:tcW w:w="8522" w:type="dxa"/>
          </w:tcPr>
          <w:p w14:paraId="4BA586BC" w14:textId="74BA2689" w:rsidR="000125D8" w:rsidRDefault="005E03CA" w:rsidP="00E3227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</w:t>
            </w:r>
            <w:r w:rsidR="00995177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8</w:t>
            </w:r>
            <w:r w:rsidR="000125D8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0125D8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</w:t>
            </w:r>
          </w:p>
        </w:tc>
      </w:tr>
      <w:tr w:rsidR="00236E15" w:rsidRPr="00504F59" w14:paraId="2FAF5E2B" w14:textId="77777777" w:rsidTr="00236E15">
        <w:tc>
          <w:tcPr>
            <w:tcW w:w="8522" w:type="dxa"/>
          </w:tcPr>
          <w:p w14:paraId="437DDF4F" w14:textId="44E37089" w:rsidR="00E32274" w:rsidRPr="00C53592" w:rsidRDefault="00E32274" w:rsidP="00E3227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53592">
              <w:rPr>
                <w:color w:val="0000FF"/>
                <w:sz w:val="24"/>
                <w:szCs w:val="24"/>
                <w:lang w:val="en-US"/>
              </w:rPr>
              <w:t>mean&lt;-9831.37</w:t>
            </w:r>
          </w:p>
          <w:p w14:paraId="4EECAED1" w14:textId="7D51A3CB" w:rsidR="00E32274" w:rsidRPr="00C53592" w:rsidRDefault="00E32274" w:rsidP="00E3227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C53592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C53592">
              <w:rPr>
                <w:color w:val="0000FF"/>
                <w:sz w:val="24"/>
                <w:szCs w:val="24"/>
                <w:lang w:val="en-US"/>
              </w:rPr>
              <w:t>&lt;-1093.26</w:t>
            </w:r>
          </w:p>
          <w:p w14:paraId="536DA066" w14:textId="33E72EFD" w:rsidR="00236E15" w:rsidRPr="00E32274" w:rsidRDefault="00E32274" w:rsidP="00C5359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lang w:val="en-US"/>
              </w:rPr>
            </w:pPr>
            <w:proofErr w:type="spellStart"/>
            <w:r w:rsidRPr="00C92C43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C92C43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C92C43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C92C43">
              <w:rPr>
                <w:color w:val="0000FF"/>
                <w:sz w:val="24"/>
                <w:szCs w:val="24"/>
                <w:lang w:val="en-US"/>
              </w:rPr>
              <w:t>data$income</w:t>
            </w:r>
            <w:proofErr w:type="spellEnd"/>
            <w:r w:rsidRPr="00C92C43">
              <w:rPr>
                <w:color w:val="0000FF"/>
                <w:sz w:val="24"/>
                <w:szCs w:val="24"/>
                <w:lang w:val="en-US"/>
              </w:rPr>
              <w:t>, "</w:t>
            </w:r>
            <w:proofErr w:type="spellStart"/>
            <w:r w:rsidRPr="00C92C43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C92C43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C92C43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C92C43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7E21059A" w14:textId="4924A2E3" w:rsidR="00872D37" w:rsidRDefault="00872D37" w:rsidP="00872D37">
      <w:pPr>
        <w:rPr>
          <w:lang w:val="en-US"/>
        </w:rPr>
      </w:pPr>
      <w:bookmarkStart w:id="5" w:name="_Toc45182597"/>
    </w:p>
    <w:p w14:paraId="4007A03E" w14:textId="77777777" w:rsidR="00995177" w:rsidRPr="00C53592" w:rsidRDefault="00995177" w:rsidP="00995177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95177" w:rsidRPr="00D4450F" w14:paraId="04E7BAF3" w14:textId="77777777" w:rsidTr="007435CF">
        <w:tc>
          <w:tcPr>
            <w:tcW w:w="8296" w:type="dxa"/>
          </w:tcPr>
          <w:p w14:paraId="7F9B53B8" w14:textId="77777777" w:rsidR="00995177" w:rsidRPr="00E82560" w:rsidRDefault="00995177" w:rsidP="007435CF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8</w:t>
            </w:r>
            <w:r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995177" w:rsidRPr="00504F59" w14:paraId="24448E6E" w14:textId="77777777" w:rsidTr="007435CF">
        <w:tc>
          <w:tcPr>
            <w:tcW w:w="8296" w:type="dxa"/>
          </w:tcPr>
          <w:p w14:paraId="48FBAE8E" w14:textId="41D25148" w:rsidR="00995177" w:rsidRPr="00995177" w:rsidRDefault="00995177" w:rsidP="007435C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95177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995177">
              <w:rPr>
                <w:color w:val="0000FF"/>
                <w:sz w:val="24"/>
                <w:szCs w:val="24"/>
                <w:lang w:val="en-US"/>
              </w:rPr>
              <w:t>nortest</w:t>
            </w:r>
            <w:proofErr w:type="spellEnd"/>
            <w:r w:rsidRPr="00995177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26BFB9B8" w14:textId="55A25290" w:rsidR="00995177" w:rsidRPr="00C53592" w:rsidRDefault="00995177" w:rsidP="00C53592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995177">
              <w:rPr>
                <w:color w:val="0000FF"/>
                <w:sz w:val="24"/>
                <w:szCs w:val="24"/>
                <w:lang w:val="en-US"/>
              </w:rPr>
              <w:t>lillie.test</w:t>
            </w:r>
            <w:proofErr w:type="spellEnd"/>
            <w:r w:rsidRPr="00995177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995177">
              <w:rPr>
                <w:color w:val="0000FF"/>
                <w:sz w:val="24"/>
                <w:szCs w:val="24"/>
                <w:lang w:val="en-US"/>
              </w:rPr>
              <w:t>data$income</w:t>
            </w:r>
            <w:proofErr w:type="spellEnd"/>
            <w:r w:rsidRPr="00995177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7518C97B" w14:textId="77777777" w:rsidR="00995177" w:rsidRPr="00D4450F" w:rsidRDefault="00995177" w:rsidP="00995177">
      <w:pPr>
        <w:spacing w:line="360" w:lineRule="auto"/>
        <w:ind w:firstLine="360"/>
        <w:jc w:val="both"/>
        <w:rPr>
          <w:lang w:val="en-US"/>
        </w:rPr>
      </w:pPr>
    </w:p>
    <w:bookmarkEnd w:id="5"/>
    <w:p w14:paraId="11C79E1F" w14:textId="4A40A89E" w:rsidR="00180CDC" w:rsidRDefault="00180CDC" w:rsidP="00BD4DAA">
      <w:pPr>
        <w:spacing w:line="360" w:lineRule="auto"/>
        <w:jc w:val="both"/>
        <w:rPr>
          <w:lang w:val="en-US"/>
        </w:rPr>
      </w:pPr>
    </w:p>
    <w:p w14:paraId="2D9188CC" w14:textId="77777777" w:rsidR="00504F59" w:rsidRPr="0056548E" w:rsidRDefault="00504F59" w:rsidP="00BD4DAA">
      <w:pPr>
        <w:spacing w:line="360" w:lineRule="auto"/>
        <w:jc w:val="both"/>
        <w:rPr>
          <w:lang w:val="en-US"/>
        </w:rPr>
      </w:pPr>
    </w:p>
    <w:p w14:paraId="0DFFE18F" w14:textId="60F31C8C" w:rsidR="007E566B" w:rsidRPr="00E77A04" w:rsidRDefault="007E566B" w:rsidP="00E77A04">
      <w:pPr>
        <w:pStyle w:val="3"/>
      </w:pPr>
      <w:bookmarkStart w:id="6" w:name="_Toc335406984"/>
      <w:bookmarkStart w:id="7" w:name="_Toc45182598"/>
      <w:r>
        <w:lastRenderedPageBreak/>
        <w:t xml:space="preserve">Έλεγχος των </w:t>
      </w:r>
      <w:proofErr w:type="spellStart"/>
      <w:r w:rsidRPr="002D7784">
        <w:t>Shapiro-Wilk</w:t>
      </w:r>
      <w:bookmarkEnd w:id="6"/>
      <w:bookmarkEnd w:id="7"/>
      <w:proofErr w:type="spellEnd"/>
    </w:p>
    <w:p w14:paraId="6BA771C6" w14:textId="77777777" w:rsidR="0063671A" w:rsidRDefault="0063671A" w:rsidP="008A50BE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82560" w:rsidRPr="007F7958" w14:paraId="33E417D4" w14:textId="77777777" w:rsidTr="00E82560">
        <w:tc>
          <w:tcPr>
            <w:tcW w:w="8296" w:type="dxa"/>
          </w:tcPr>
          <w:p w14:paraId="2899EB49" w14:textId="4D686FD2" w:rsidR="00E82560" w:rsidRPr="00E82560" w:rsidRDefault="005E03CA" w:rsidP="0099517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</w:t>
            </w:r>
            <w:r w:rsidR="00995177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8</w:t>
            </w:r>
            <w:r w:rsidR="00E82560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E82560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E82560" w:rsidRPr="00C53592" w14:paraId="6EE2F83E" w14:textId="77777777" w:rsidTr="00E82560">
        <w:tc>
          <w:tcPr>
            <w:tcW w:w="8296" w:type="dxa"/>
          </w:tcPr>
          <w:p w14:paraId="516A1CE2" w14:textId="52B72F6B" w:rsidR="00E82560" w:rsidRPr="00784457" w:rsidRDefault="00E82560" w:rsidP="00C53592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C92C43">
              <w:rPr>
                <w:color w:val="0000FF"/>
                <w:sz w:val="24"/>
                <w:szCs w:val="24"/>
                <w:lang w:val="en-US"/>
              </w:rPr>
              <w:t>shapiro.test</w:t>
            </w:r>
            <w:proofErr w:type="spellEnd"/>
            <w:r w:rsidRPr="00C92C43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C92C43">
              <w:rPr>
                <w:color w:val="0000FF"/>
                <w:sz w:val="24"/>
                <w:szCs w:val="24"/>
                <w:lang w:val="en-US"/>
              </w:rPr>
              <w:t>data$income</w:t>
            </w:r>
            <w:proofErr w:type="spellEnd"/>
            <w:r w:rsidRPr="00C92C43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110033CF" w14:textId="77777777" w:rsidR="007E566B" w:rsidRPr="0090760C" w:rsidRDefault="007E566B" w:rsidP="00C53592">
      <w:pPr>
        <w:spacing w:line="360" w:lineRule="auto"/>
        <w:ind w:firstLine="360"/>
        <w:jc w:val="both"/>
      </w:pPr>
      <w:bookmarkStart w:id="8" w:name="_Toc303926308"/>
      <w:bookmarkEnd w:id="8"/>
    </w:p>
    <w:sectPr w:rsidR="007E566B" w:rsidRPr="0090760C" w:rsidSect="00BD4D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E4441" w14:textId="77777777" w:rsidR="00681123" w:rsidRDefault="00681123" w:rsidP="007E566B">
      <w:r>
        <w:separator/>
      </w:r>
    </w:p>
  </w:endnote>
  <w:endnote w:type="continuationSeparator" w:id="0">
    <w:p w14:paraId="129D4417" w14:textId="77777777" w:rsidR="00681123" w:rsidRDefault="00681123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0A919" w14:textId="77777777" w:rsidR="00681123" w:rsidRDefault="00681123" w:rsidP="007E566B">
      <w:r>
        <w:separator/>
      </w:r>
    </w:p>
  </w:footnote>
  <w:footnote w:type="continuationSeparator" w:id="0">
    <w:p w14:paraId="680C3677" w14:textId="77777777" w:rsidR="00681123" w:rsidRDefault="00681123" w:rsidP="007E5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035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C07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D6C29"/>
    <w:rsid w:val="000E08A3"/>
    <w:rsid w:val="000E2363"/>
    <w:rsid w:val="000E4DBE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37883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186A"/>
    <w:rsid w:val="003E255A"/>
    <w:rsid w:val="003E35FD"/>
    <w:rsid w:val="003E42A2"/>
    <w:rsid w:val="003E4669"/>
    <w:rsid w:val="003E485A"/>
    <w:rsid w:val="003E5DD5"/>
    <w:rsid w:val="003E6F8B"/>
    <w:rsid w:val="003F05A3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4F59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279E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DB9"/>
    <w:rsid w:val="005E6EEF"/>
    <w:rsid w:val="005E7EAB"/>
    <w:rsid w:val="005F112D"/>
    <w:rsid w:val="005F15AE"/>
    <w:rsid w:val="005F49A3"/>
    <w:rsid w:val="005F7F05"/>
    <w:rsid w:val="0060190A"/>
    <w:rsid w:val="00601C90"/>
    <w:rsid w:val="00601D04"/>
    <w:rsid w:val="00602A5E"/>
    <w:rsid w:val="006039E0"/>
    <w:rsid w:val="00604F6E"/>
    <w:rsid w:val="006056DB"/>
    <w:rsid w:val="0060762F"/>
    <w:rsid w:val="0061099D"/>
    <w:rsid w:val="0061115F"/>
    <w:rsid w:val="006111C0"/>
    <w:rsid w:val="00617E7A"/>
    <w:rsid w:val="0062155B"/>
    <w:rsid w:val="00624686"/>
    <w:rsid w:val="006250CE"/>
    <w:rsid w:val="00626F11"/>
    <w:rsid w:val="0063421A"/>
    <w:rsid w:val="00635B61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23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0F93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138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2D37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17F3A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920C5"/>
    <w:rsid w:val="00993D60"/>
    <w:rsid w:val="00995177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3B92"/>
    <w:rsid w:val="009D4E99"/>
    <w:rsid w:val="009D53DC"/>
    <w:rsid w:val="009D5F7F"/>
    <w:rsid w:val="009E07CA"/>
    <w:rsid w:val="009E46B8"/>
    <w:rsid w:val="009E53F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5FAD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54C6"/>
    <w:rsid w:val="00B35561"/>
    <w:rsid w:val="00B35800"/>
    <w:rsid w:val="00B35C4E"/>
    <w:rsid w:val="00B36A54"/>
    <w:rsid w:val="00B36AF5"/>
    <w:rsid w:val="00B46042"/>
    <w:rsid w:val="00B4718D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43D5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07F41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112B"/>
    <w:rsid w:val="00C420CF"/>
    <w:rsid w:val="00C43026"/>
    <w:rsid w:val="00C4388C"/>
    <w:rsid w:val="00C45406"/>
    <w:rsid w:val="00C46354"/>
    <w:rsid w:val="00C508EC"/>
    <w:rsid w:val="00C53592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2C4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2006"/>
    <w:rsid w:val="00D3331F"/>
    <w:rsid w:val="00D36AB4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075B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B3AAE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36B2"/>
    <w:rsid w:val="00E25AF7"/>
    <w:rsid w:val="00E275ED"/>
    <w:rsid w:val="00E30A7D"/>
    <w:rsid w:val="00E32274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3FF1"/>
    <w:rsid w:val="00E7485B"/>
    <w:rsid w:val="00E756DB"/>
    <w:rsid w:val="00E76911"/>
    <w:rsid w:val="00E77A04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54E5"/>
    <w:rsid w:val="00ED636C"/>
    <w:rsid w:val="00ED684F"/>
    <w:rsid w:val="00ED7B13"/>
    <w:rsid w:val="00ED7D25"/>
    <w:rsid w:val="00EE080E"/>
    <w:rsid w:val="00EE1624"/>
    <w:rsid w:val="00EE1C28"/>
    <w:rsid w:val="00EE62B2"/>
    <w:rsid w:val="00EE657A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77A0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0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1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5Char">
    <w:name w:val="Επικεφαλίδα 5 Char"/>
    <w:basedOn w:val="a0"/>
    <w:link w:val="5"/>
    <w:uiPriority w:val="9"/>
    <w:rsid w:val="00E77A0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l-GR"/>
    </w:rPr>
  </w:style>
  <w:style w:type="character" w:customStyle="1" w:styleId="ggboefpdfwb">
    <w:name w:val="ggboefpdfwb"/>
    <w:basedOn w:val="a0"/>
    <w:rsid w:val="00E32274"/>
  </w:style>
  <w:style w:type="character" w:customStyle="1" w:styleId="ggboefpdfvb">
    <w:name w:val="ggboefpdfvb"/>
    <w:basedOn w:val="a0"/>
    <w:rsid w:val="00E32274"/>
  </w:style>
  <w:style w:type="character" w:customStyle="1" w:styleId="ggboefpdjvb">
    <w:name w:val="ggboefpdjvb"/>
    <w:basedOn w:val="a0"/>
    <w:rsid w:val="00E32274"/>
  </w:style>
  <w:style w:type="character" w:customStyle="1" w:styleId="ggboefpdpvb">
    <w:name w:val="ggboefpdpvb"/>
    <w:basedOn w:val="a0"/>
    <w:rsid w:val="00E32274"/>
  </w:style>
  <w:style w:type="character" w:customStyle="1" w:styleId="hljs-keyword">
    <w:name w:val="hljs-keyword"/>
    <w:basedOn w:val="a0"/>
    <w:rsid w:val="00C92C43"/>
  </w:style>
  <w:style w:type="character" w:customStyle="1" w:styleId="hljs-number">
    <w:name w:val="hljs-number"/>
    <w:basedOn w:val="a0"/>
    <w:rsid w:val="00C92C43"/>
  </w:style>
  <w:style w:type="character" w:customStyle="1" w:styleId="hljs-string">
    <w:name w:val="hljs-string"/>
    <w:basedOn w:val="a0"/>
    <w:rsid w:val="00C92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8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2021-10-27T20:26:00Z</dcterms:created>
  <dcterms:modified xsi:type="dcterms:W3CDTF">2021-10-31T17:09:00Z</dcterms:modified>
</cp:coreProperties>
</file>